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AD4DA" w14:textId="6D348784" w:rsidR="00CA52C7" w:rsidRPr="00216D1B" w:rsidRDefault="00A45F5D" w:rsidP="008E270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16D1B">
        <w:rPr>
          <w:rFonts w:ascii="Times New Roman" w:hAnsi="Times New Roman" w:cs="Times New Roman"/>
          <w:bCs/>
          <w:sz w:val="28"/>
          <w:szCs w:val="28"/>
        </w:rPr>
        <w:t>Согласовано:</w:t>
      </w:r>
    </w:p>
    <w:p w14:paraId="1F30BA61" w14:textId="75532EBC" w:rsidR="00CA52C7" w:rsidRPr="00216D1B" w:rsidRDefault="00CA52C7" w:rsidP="008E270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16D1B">
        <w:rPr>
          <w:rFonts w:ascii="Times New Roman" w:hAnsi="Times New Roman" w:cs="Times New Roman"/>
          <w:bCs/>
          <w:sz w:val="28"/>
          <w:szCs w:val="28"/>
        </w:rPr>
        <w:t xml:space="preserve">начальник </w:t>
      </w:r>
      <w:r w:rsidR="00A45F5D" w:rsidRPr="00216D1B">
        <w:rPr>
          <w:rFonts w:ascii="Times New Roman" w:hAnsi="Times New Roman" w:cs="Times New Roman"/>
          <w:bCs/>
          <w:sz w:val="28"/>
          <w:szCs w:val="28"/>
        </w:rPr>
        <w:t>управления к</w:t>
      </w:r>
      <w:r w:rsidRPr="00216D1B">
        <w:rPr>
          <w:rFonts w:ascii="Times New Roman" w:hAnsi="Times New Roman" w:cs="Times New Roman"/>
          <w:bCs/>
          <w:sz w:val="28"/>
          <w:szCs w:val="28"/>
        </w:rPr>
        <w:t xml:space="preserve">ультуры, </w:t>
      </w:r>
    </w:p>
    <w:p w14:paraId="2B6AD768" w14:textId="77777777" w:rsidR="00CA52C7" w:rsidRPr="00216D1B" w:rsidRDefault="00CA52C7" w:rsidP="008E270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16D1B">
        <w:rPr>
          <w:rFonts w:ascii="Times New Roman" w:hAnsi="Times New Roman" w:cs="Times New Roman"/>
          <w:bCs/>
          <w:sz w:val="28"/>
          <w:szCs w:val="28"/>
        </w:rPr>
        <w:t xml:space="preserve">информационного обеспечения и </w:t>
      </w:r>
    </w:p>
    <w:p w14:paraId="3CD68527" w14:textId="77777777" w:rsidR="00CA52C7" w:rsidRPr="00216D1B" w:rsidRDefault="00CA52C7" w:rsidP="008E270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16D1B">
        <w:rPr>
          <w:rFonts w:ascii="Times New Roman" w:hAnsi="Times New Roman" w:cs="Times New Roman"/>
          <w:bCs/>
          <w:sz w:val="28"/>
          <w:szCs w:val="28"/>
        </w:rPr>
        <w:t>молодёжной политики</w:t>
      </w:r>
    </w:p>
    <w:p w14:paraId="7DF51BDF" w14:textId="46A081CD" w:rsidR="00CA52C7" w:rsidRPr="00A45F5D" w:rsidRDefault="00CA52C7" w:rsidP="008E270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16D1B">
        <w:rPr>
          <w:rFonts w:ascii="Times New Roman" w:hAnsi="Times New Roman" w:cs="Times New Roman"/>
          <w:bCs/>
          <w:sz w:val="28"/>
          <w:szCs w:val="28"/>
        </w:rPr>
        <w:t>____</w:t>
      </w:r>
      <w:r w:rsidR="00A45F5D" w:rsidRPr="00216D1B">
        <w:rPr>
          <w:rFonts w:ascii="Times New Roman" w:hAnsi="Times New Roman" w:cs="Times New Roman"/>
          <w:bCs/>
          <w:sz w:val="28"/>
          <w:szCs w:val="28"/>
        </w:rPr>
        <w:t>_____</w:t>
      </w:r>
      <w:r w:rsidRPr="00216D1B">
        <w:rPr>
          <w:rFonts w:ascii="Times New Roman" w:hAnsi="Times New Roman" w:cs="Times New Roman"/>
          <w:bCs/>
          <w:sz w:val="28"/>
          <w:szCs w:val="28"/>
        </w:rPr>
        <w:t>__Н.К. Малышева</w:t>
      </w:r>
    </w:p>
    <w:p w14:paraId="7A1BBF39" w14:textId="77777777" w:rsidR="00CA52C7" w:rsidRPr="00A45F5D" w:rsidRDefault="00CA52C7" w:rsidP="00CA52C7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9D8C537" w14:textId="77C8BD80" w:rsidR="00612861" w:rsidRPr="00A45F5D" w:rsidRDefault="001A506C" w:rsidP="00A45F5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F5D">
        <w:rPr>
          <w:rFonts w:ascii="Times New Roman" w:hAnsi="Times New Roman" w:cs="Times New Roman"/>
          <w:b/>
          <w:sz w:val="28"/>
          <w:szCs w:val="28"/>
        </w:rPr>
        <w:t>Положение о проведении</w:t>
      </w:r>
      <w:r w:rsidR="00FD0AFE" w:rsidRPr="00A45F5D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Pr="00A45F5D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Hlk147739086"/>
    </w:p>
    <w:p w14:paraId="61ACDFED" w14:textId="77777777" w:rsidR="00612861" w:rsidRPr="00A45F5D" w:rsidRDefault="005E5045" w:rsidP="00A45F5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F5D">
        <w:rPr>
          <w:rFonts w:ascii="Times New Roman" w:hAnsi="Times New Roman" w:cs="Times New Roman"/>
          <w:b/>
          <w:sz w:val="28"/>
          <w:szCs w:val="28"/>
        </w:rPr>
        <w:t>о</w:t>
      </w:r>
      <w:r w:rsidR="001D7C81" w:rsidRPr="00A45F5D">
        <w:rPr>
          <w:rFonts w:ascii="Times New Roman" w:hAnsi="Times New Roman" w:cs="Times New Roman"/>
          <w:b/>
          <w:sz w:val="28"/>
          <w:szCs w:val="28"/>
        </w:rPr>
        <w:t>нлайн</w:t>
      </w:r>
      <w:r w:rsidR="00280233" w:rsidRPr="00A45F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80233" w:rsidRPr="00A45F5D">
        <w:rPr>
          <w:rFonts w:ascii="Times New Roman" w:hAnsi="Times New Roman" w:cs="Times New Roman"/>
          <w:b/>
          <w:sz w:val="28"/>
          <w:szCs w:val="28"/>
        </w:rPr>
        <w:t>фото-конкурса</w:t>
      </w:r>
      <w:proofErr w:type="gramEnd"/>
      <w:r w:rsidR="001D7C81" w:rsidRPr="00A45F5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B0375C" w:rsidRPr="00A45F5D">
        <w:rPr>
          <w:rFonts w:ascii="Times New Roman" w:hAnsi="Times New Roman" w:cs="Times New Roman"/>
          <w:b/>
          <w:sz w:val="28"/>
          <w:szCs w:val="28"/>
        </w:rPr>
        <w:t>Красота в ожидании</w:t>
      </w:r>
      <w:r w:rsidR="001D7C81" w:rsidRPr="00A45F5D">
        <w:rPr>
          <w:rFonts w:ascii="Times New Roman" w:hAnsi="Times New Roman" w:cs="Times New Roman"/>
          <w:b/>
          <w:sz w:val="28"/>
          <w:szCs w:val="28"/>
        </w:rPr>
        <w:t>»</w:t>
      </w:r>
      <w:bookmarkEnd w:id="0"/>
      <w:r w:rsidR="00FD0AFE" w:rsidRPr="00A45F5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14:paraId="0120F0EF" w14:textId="2C12A0BB" w:rsidR="00B45F3E" w:rsidRPr="00A45F5D" w:rsidRDefault="00FD0AFE" w:rsidP="00A45F5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F5D">
        <w:rPr>
          <w:rFonts w:ascii="Times New Roman" w:hAnsi="Times New Roman" w:cs="Times New Roman"/>
          <w:b/>
          <w:sz w:val="28"/>
          <w:szCs w:val="28"/>
        </w:rPr>
        <w:t>посвященного Дню</w:t>
      </w:r>
      <w:r w:rsidR="008B0944" w:rsidRPr="00A45F5D">
        <w:rPr>
          <w:rFonts w:ascii="Times New Roman" w:hAnsi="Times New Roman" w:cs="Times New Roman"/>
          <w:b/>
          <w:sz w:val="28"/>
          <w:szCs w:val="28"/>
        </w:rPr>
        <w:t xml:space="preserve"> матери.</w:t>
      </w:r>
    </w:p>
    <w:p w14:paraId="67C7B965" w14:textId="77777777" w:rsidR="00942594" w:rsidRPr="00A45F5D" w:rsidRDefault="00942594" w:rsidP="00A45F5D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742036D9" w14:textId="66995065" w:rsidR="001A506C" w:rsidRPr="00A45F5D" w:rsidRDefault="001A506C" w:rsidP="00A45F5D">
      <w:pPr>
        <w:pStyle w:val="a4"/>
        <w:numPr>
          <w:ilvl w:val="0"/>
          <w:numId w:val="8"/>
        </w:num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Общие положения</w:t>
      </w:r>
      <w:r w:rsidR="00A12AA8" w:rsidRPr="00A45F5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</w:p>
    <w:p w14:paraId="12E5225D" w14:textId="16DCAF77" w:rsidR="00597389" w:rsidRPr="00A45F5D" w:rsidRDefault="001A506C" w:rsidP="00A45F5D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1.1. Настоящее Положение определяет порядок проведения </w:t>
      </w:r>
      <w:r w:rsidR="005E5045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онлайн</w:t>
      </w:r>
      <w:r w:rsidR="00280233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5E5045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фото</w:t>
      </w:r>
      <w:r w:rsidR="00280233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</w:t>
      </w:r>
      <w:r w:rsidR="005E5045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конкурса</w:t>
      </w:r>
      <w:proofErr w:type="gramEnd"/>
      <w:r w:rsidR="005E5045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«</w:t>
      </w:r>
      <w:r w:rsidR="00B0375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Красота в ожидании</w:t>
      </w:r>
      <w:r w:rsidR="005E5045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»</w:t>
      </w:r>
      <w:r w:rsidR="00B46BAA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(далее - Конкурс)</w:t>
      </w:r>
    </w:p>
    <w:p w14:paraId="7B640340" w14:textId="41F04A85" w:rsidR="001A506C" w:rsidRPr="00A45F5D" w:rsidRDefault="001A506C" w:rsidP="00A45F5D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1.2. Организаторы </w:t>
      </w:r>
      <w:r w:rsidR="00280233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онкурса:</w:t>
      </w:r>
    </w:p>
    <w:p w14:paraId="46DDBAAA" w14:textId="5E0BCDD4" w:rsidR="001A506C" w:rsidRPr="00A45F5D" w:rsidRDefault="00FE3C96" w:rsidP="00A45F5D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1.2.1. </w:t>
      </w:r>
      <w:r w:rsidR="00491B8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правление культуры, информационного обеспечения и мол</w:t>
      </w:r>
      <w:r w:rsidR="00491B8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одёжной</w:t>
      </w:r>
      <w:r w:rsidR="0061286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491B8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политики администрации У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ренского муниципального округа;</w:t>
      </w:r>
    </w:p>
    <w:p w14:paraId="434EF4E2" w14:textId="78B47C48" w:rsidR="00FE3C96" w:rsidRPr="00A45F5D" w:rsidRDefault="00FE3C96" w:rsidP="00A45F5D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1.2.2. Совет женщин Уренского муниципального округа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0532CB35" w14:textId="77777777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92EB1E7" w14:textId="77777777" w:rsidR="00A12AA8" w:rsidRPr="00A45F5D" w:rsidRDefault="00A12AA8" w:rsidP="00A45F5D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2. Цели и задачи конкурса:</w:t>
      </w:r>
    </w:p>
    <w:p w14:paraId="471555DF" w14:textId="359016DC" w:rsidR="001A506C" w:rsidRPr="00A45F5D" w:rsidRDefault="00A12AA8" w:rsidP="00A45F5D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2.1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 Конкурс проводится с целью </w:t>
      </w:r>
      <w:r w:rsidR="00E7230B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укрепления семейных ценностей и традиций, воспитани</w:t>
      </w:r>
      <w:r w:rsidR="00280233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я</w:t>
      </w:r>
      <w:r w:rsidR="00E7230B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уважительного отношения к женщине – матери.</w:t>
      </w:r>
    </w:p>
    <w:p w14:paraId="188C28B3" w14:textId="6E07726D" w:rsidR="001A506C" w:rsidRPr="00A45F5D" w:rsidRDefault="00A12AA8" w:rsidP="00A45F5D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2.2.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Задачи</w:t>
      </w:r>
      <w:r w:rsidR="000F23B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4D7150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</w:t>
      </w:r>
      <w:r w:rsidR="000F23B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онкурса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:</w:t>
      </w:r>
    </w:p>
    <w:p w14:paraId="540228F4" w14:textId="63B6AC6A" w:rsidR="001A506C" w:rsidRPr="00A45F5D" w:rsidRDefault="00A12AA8" w:rsidP="00A45F5D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2.2.</w:t>
      </w:r>
      <w:r w:rsidR="00191B85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1. </w:t>
      </w:r>
      <w:r w:rsidR="00E7230B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Содействие повышению рождаемости за счет повышения статуса беременной женщины в обществе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;</w:t>
      </w:r>
    </w:p>
    <w:p w14:paraId="43EFFE27" w14:textId="3BA5AD60" w:rsidR="00E7230B" w:rsidRPr="00A45F5D" w:rsidRDefault="00A12AA8" w:rsidP="00A45F5D">
      <w:pPr>
        <w:pStyle w:val="a4"/>
        <w:shd w:val="clear" w:color="auto" w:fill="FFFFFF"/>
        <w:tabs>
          <w:tab w:val="left" w:pos="1134"/>
        </w:tabs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2.2</w:t>
      </w:r>
      <w:r w:rsidR="00E7230B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.2. Создание в округе благоприятных условий для женщины на всем протяжении беременности;</w:t>
      </w:r>
    </w:p>
    <w:p w14:paraId="71E9EEE1" w14:textId="2EF94712" w:rsidR="00942594" w:rsidRPr="00A45F5D" w:rsidRDefault="00A12AA8" w:rsidP="00A45F5D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2.2</w:t>
      </w:r>
      <w:r w:rsidR="00191B85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  <w:r w:rsidR="00E7230B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</w:t>
      </w:r>
      <w:r w:rsidR="00191B85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Р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азви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тие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творчески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х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способност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ей 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 процессе создания конкурсной работы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и умении отобразить на фотографии чувства любви, доброты, заботы.</w:t>
      </w:r>
    </w:p>
    <w:p w14:paraId="09458B31" w14:textId="77777777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426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14:paraId="5E350BB8" w14:textId="77777777" w:rsidR="00A12AA8" w:rsidRPr="00A45F5D" w:rsidRDefault="00A12AA8" w:rsidP="00A45F5D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3. Участники Конкурса</w:t>
      </w:r>
    </w:p>
    <w:p w14:paraId="340F720D" w14:textId="46A43DE3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3.1. </w:t>
      </w:r>
      <w:r w:rsidR="00DA1C17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еременные женщины Уренского муниципального округа.</w:t>
      </w:r>
    </w:p>
    <w:p w14:paraId="225D8D02" w14:textId="77777777" w:rsidR="00B46BAA" w:rsidRPr="00A45F5D" w:rsidRDefault="00B46BAA" w:rsidP="00A45F5D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14:paraId="535FAFAE" w14:textId="67C597CD" w:rsidR="00A12AA8" w:rsidRPr="00A45F5D" w:rsidRDefault="00A12AA8" w:rsidP="00A45F5D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4. Сроки проведения Конкурса</w:t>
      </w:r>
    </w:p>
    <w:p w14:paraId="18E38D3D" w14:textId="6F14CDC0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4.1. Конкурс проводится </w:t>
      </w:r>
      <w:r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 1 октября по 2</w:t>
      </w:r>
      <w:r w:rsidR="008E270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4</w:t>
      </w:r>
      <w:r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ноября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202</w:t>
      </w:r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года.</w:t>
      </w:r>
    </w:p>
    <w:p w14:paraId="6CAE2DA1" w14:textId="02289037" w:rsidR="00A12AA8" w:rsidRPr="00A45F5D" w:rsidRDefault="00B47391" w:rsidP="00A45F5D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 xml:space="preserve">- </w:t>
      </w:r>
      <w:r w:rsidR="00A12AA8"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 этап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: с 1 октября по </w:t>
      </w:r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15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ноября 2023 года – размещение участниками работ на личной страничке ВКонтакте или в группе УРЕНЬ 5.0 (https://vk.com/uren50)</w:t>
      </w:r>
      <w:r w:rsidR="00B46BAA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 хештегом #</w:t>
      </w:r>
      <w:r w:rsidR="00B46BAA" w:rsidRPr="00A45F5D">
        <w:rPr>
          <w:rFonts w:ascii="Times New Roman" w:hAnsi="Times New Roman" w:cs="Times New Roman"/>
          <w:bCs/>
          <w:sz w:val="28"/>
          <w:szCs w:val="28"/>
        </w:rPr>
        <w:t>КРАСОТАВОЖИДАНИИ</w:t>
      </w:r>
      <w:r w:rsidR="00B46BAA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71197CD6" w14:textId="59D3C85D" w:rsidR="00A12AA8" w:rsidRPr="00A45F5D" w:rsidRDefault="00B47391" w:rsidP="00A45F5D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- </w:t>
      </w:r>
      <w:r w:rsidR="00A12AA8"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 этап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: </w:t>
      </w:r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15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ноября </w:t>
      </w:r>
      <w:r w:rsidR="00280233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22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ноября 2023 года - работа жюри </w:t>
      </w:r>
      <w:r w:rsidR="004D7150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онкурса. </w:t>
      </w:r>
    </w:p>
    <w:p w14:paraId="79D7079D" w14:textId="74A38419" w:rsidR="00A12AA8" w:rsidRPr="00A45F5D" w:rsidRDefault="00B47391" w:rsidP="00A45F5D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- </w:t>
      </w:r>
      <w:r w:rsidR="00A12AA8"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 этап</w:t>
      </w:r>
      <w:r w:rsidR="004D7150"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: </w:t>
      </w:r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24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ноября 202</w:t>
      </w:r>
      <w:r w:rsidR="000B56C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награждение победителей </w:t>
      </w:r>
      <w:r w:rsidR="00B46BAA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онкурса </w:t>
      </w:r>
      <w:r w:rsidR="00EB5D96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Дипломами и </w:t>
      </w:r>
      <w:r w:rsidR="000E1009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памятными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EB5D96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подарками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1FEC6870" w14:textId="77777777" w:rsidR="00B46BAA" w:rsidRPr="00A45F5D" w:rsidRDefault="00B46BAA" w:rsidP="00A45F5D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14:paraId="494C0533" w14:textId="77777777" w:rsidR="00A12AA8" w:rsidRPr="00A45F5D" w:rsidRDefault="00A12AA8" w:rsidP="00A45F5D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5. Условия проведения Конкурса</w:t>
      </w:r>
    </w:p>
    <w:p w14:paraId="0470566A" w14:textId="4E5DAAD7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5.1. Для участия в Конкурсе необходимо представить фотоработу на личной страничке ВКонтакте или в группе УРЕНЬ 5.0 </w:t>
      </w:r>
      <w:hyperlink r:id="rId6" w:history="1">
        <w:r w:rsidR="008E270D" w:rsidRPr="00406E4B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https://vk.com/uren50</w:t>
        </w:r>
      </w:hyperlink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B46BAA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 хештегом #</w:t>
      </w:r>
      <w:r w:rsidR="00B46BAA" w:rsidRPr="00A45F5D">
        <w:rPr>
          <w:rFonts w:ascii="Times New Roman" w:hAnsi="Times New Roman" w:cs="Times New Roman"/>
          <w:bCs/>
          <w:sz w:val="28"/>
          <w:szCs w:val="28"/>
        </w:rPr>
        <w:t>КРАСОТАВОЖИДАНИИ</w:t>
      </w:r>
      <w:r w:rsidR="00B46BAA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551B8E69" w14:textId="6A263CC3" w:rsidR="004F2B7D" w:rsidRPr="00A45F5D" w:rsidRDefault="004F2B7D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5.2. Фотографии принимаются в двух </w:t>
      </w:r>
      <w:r w:rsidR="006A602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категориях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:</w:t>
      </w:r>
    </w:p>
    <w:p w14:paraId="6E732B6A" w14:textId="74547ED4" w:rsidR="004F2B7D" w:rsidRPr="00A45F5D" w:rsidRDefault="004F2B7D" w:rsidP="00A45F5D">
      <w:pPr>
        <w:pStyle w:val="a4"/>
        <w:shd w:val="clear" w:color="auto" w:fill="FFFFFF"/>
        <w:spacing w:after="0" w:line="276" w:lineRule="auto"/>
        <w:ind w:left="1134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любительская съемка;</w:t>
      </w:r>
    </w:p>
    <w:p w14:paraId="57B4A35F" w14:textId="6EE35361" w:rsidR="004F2B7D" w:rsidRPr="00A45F5D" w:rsidRDefault="004F2B7D" w:rsidP="00A45F5D">
      <w:pPr>
        <w:pStyle w:val="a4"/>
        <w:shd w:val="clear" w:color="auto" w:fill="FFFFFF"/>
        <w:spacing w:after="0" w:line="276" w:lineRule="auto"/>
        <w:ind w:left="1134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профессиональная</w:t>
      </w:r>
      <w:r w:rsidR="006A602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съемка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64AFCEA9" w14:textId="3D0E095D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</w:t>
      </w:r>
      <w:r w:rsidR="006A602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Фотографию необходимо сопроводить следующей информацией:</w:t>
      </w:r>
    </w:p>
    <w:p w14:paraId="47982567" w14:textId="77777777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1134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ФИО участницы</w:t>
      </w:r>
    </w:p>
    <w:p w14:paraId="32DFAB7F" w14:textId="77777777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1134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населённый пункт</w:t>
      </w:r>
    </w:p>
    <w:p w14:paraId="49C30120" w14:textId="77777777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1134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название фотографии</w:t>
      </w:r>
    </w:p>
    <w:p w14:paraId="1DAD61F9" w14:textId="74224C8D" w:rsidR="004F2B7D" w:rsidRPr="00A45F5D" w:rsidRDefault="004F2B7D" w:rsidP="00A45F5D">
      <w:pPr>
        <w:pStyle w:val="a4"/>
        <w:shd w:val="clear" w:color="auto" w:fill="FFFFFF"/>
        <w:spacing w:after="0" w:line="276" w:lineRule="auto"/>
        <w:ind w:left="1134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6A602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категория</w:t>
      </w:r>
    </w:p>
    <w:p w14:paraId="315BC1C3" w14:textId="5A2F6847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</w:t>
      </w:r>
      <w:r w:rsidR="006A602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 От одного участника на </w:t>
      </w:r>
      <w:r w:rsidR="00B46BAA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онкурс принимается не более </w:t>
      </w:r>
      <w:r w:rsidR="00866526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одной работы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377AF868" w14:textId="4E2EAA4A" w:rsidR="004F2B7D" w:rsidRPr="00A45F5D" w:rsidRDefault="004F2B7D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</w:t>
      </w:r>
      <w:r w:rsidR="006A602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 На момент проведения </w:t>
      </w:r>
      <w:r w:rsidR="006A602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онкурса, участница должна быть беременна.</w:t>
      </w:r>
    </w:p>
    <w:p w14:paraId="28251D40" w14:textId="2E2FC2E7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</w:t>
      </w:r>
      <w:r w:rsidR="006A602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На фотографии на центральном плане долж</w:t>
      </w:r>
      <w:r w:rsidR="000E1009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на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быть изображена женщина </w:t>
      </w:r>
      <w:r w:rsidR="004D7150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 ожидании ребенка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32DFE333" w14:textId="4F8CEA79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</w:t>
      </w:r>
      <w:r w:rsidR="006A602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7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 Отправляя работу на Конкурс, участник соглашается с условиями </w:t>
      </w:r>
      <w:r w:rsidR="006A602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онкурса, указанными в данном Положении, в том числе дает согласие:</w:t>
      </w:r>
    </w:p>
    <w:p w14:paraId="521BED89" w14:textId="77777777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1134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на обработку персональных данных и предоставление доступа неопределенного круга лиц к персональным данным в соответствии с требованиями Федерального закона от 27 июля 2006 года № 152-ФЗ «О персональных данных»;</w:t>
      </w:r>
    </w:p>
    <w:p w14:paraId="14748656" w14:textId="15F2460B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1134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на возможное размещение работ</w:t>
      </w:r>
      <w:r w:rsidR="00866526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на выставке и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в группе ВКонтакте УРЕНЬ 5.0 (https://vk.com/uren50);</w:t>
      </w:r>
    </w:p>
    <w:p w14:paraId="55526011" w14:textId="77777777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1134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на использование изображений работ для подготовки различных отчетных документов Организатора;</w:t>
      </w:r>
    </w:p>
    <w:p w14:paraId="543C4950" w14:textId="226214CD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</w:t>
      </w:r>
      <w:r w:rsidR="006A602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8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На Конкурс принимаются работы, соответствующие тематике Конкурса и не нарушающие законодательство Российской Федерации.</w:t>
      </w:r>
    </w:p>
    <w:p w14:paraId="27D55370" w14:textId="43592403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</w:t>
      </w:r>
      <w:r w:rsidR="006A602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9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Работы, не соответствующие теме, исключаются из Конкурса.</w:t>
      </w:r>
    </w:p>
    <w:p w14:paraId="3DEEAD34" w14:textId="132A0798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</w:t>
      </w:r>
      <w:r w:rsidR="006A602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10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 Во время проведения </w:t>
      </w:r>
      <w:r w:rsidR="00826B8B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онкурса и награждения победителей профиль участника в социальной сети должен быть открыт, чтобы Организатор мог связаться с авторами.</w:t>
      </w:r>
    </w:p>
    <w:p w14:paraId="19CA5248" w14:textId="77777777" w:rsidR="00B47391" w:rsidRPr="00A45F5D" w:rsidRDefault="00B47391" w:rsidP="00A45F5D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14:paraId="0877829B" w14:textId="77777777" w:rsidR="00A12AA8" w:rsidRPr="00A45F5D" w:rsidRDefault="00A12AA8" w:rsidP="00A45F5D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6. Основные критерии Конкурса (технические критерии)</w:t>
      </w:r>
    </w:p>
    <w:p w14:paraId="2FCDBDC3" w14:textId="6C0F14C2" w:rsidR="006276A0" w:rsidRPr="00A45F5D" w:rsidRDefault="006276A0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6.1. Формат предоставляемых работ:</w:t>
      </w:r>
    </w:p>
    <w:p w14:paraId="79006F87" w14:textId="01AB9D97" w:rsidR="00427099" w:rsidRPr="00A45F5D" w:rsidRDefault="00427099" w:rsidP="00A45F5D">
      <w:pPr>
        <w:pStyle w:val="a4"/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высокое качество;</w:t>
      </w:r>
    </w:p>
    <w:p w14:paraId="20C393F1" w14:textId="24975E9C" w:rsidR="00427099" w:rsidRPr="00A45F5D" w:rsidRDefault="00427099" w:rsidP="00A45F5D">
      <w:pPr>
        <w:pStyle w:val="a4"/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 формат файла JPEG;</w:t>
      </w:r>
    </w:p>
    <w:p w14:paraId="282DE993" w14:textId="4E11B98C" w:rsidR="00427099" w:rsidRPr="00A45F5D" w:rsidRDefault="00427099" w:rsidP="00A45F5D">
      <w:pPr>
        <w:pStyle w:val="a4"/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- размер файла не менее 2 </w:t>
      </w:r>
      <w:proofErr w:type="spellStart"/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Mb</w:t>
      </w:r>
      <w:proofErr w:type="spellEnd"/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;</w:t>
      </w:r>
    </w:p>
    <w:p w14:paraId="69C066A5" w14:textId="65537739" w:rsidR="00427099" w:rsidRPr="00A45F5D" w:rsidRDefault="00427099" w:rsidP="00A45F5D">
      <w:pPr>
        <w:pStyle w:val="a4"/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-  ширину по длинной стороне кадра не менее 1920 пикселей; </w:t>
      </w:r>
    </w:p>
    <w:p w14:paraId="6BDA1832" w14:textId="046675C3" w:rsidR="00A12AA8" w:rsidRPr="00A45F5D" w:rsidRDefault="00A12AA8" w:rsidP="00A45F5D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6.</w:t>
      </w:r>
      <w:r w:rsidR="006276A0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 </w:t>
      </w:r>
      <w:r w:rsidR="00412D19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Фотографии должны соответствовать тематике Конкурса;</w:t>
      </w:r>
    </w:p>
    <w:p w14:paraId="163E2596" w14:textId="13B930A6" w:rsidR="00A12AA8" w:rsidRPr="00A45F5D" w:rsidRDefault="006276A0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6.3. </w:t>
      </w:r>
      <w:r w:rsidR="00412D19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Фотографии представляются на Конкурс как в вертикальном, так и в горизонтальном формате.</w:t>
      </w:r>
    </w:p>
    <w:p w14:paraId="22EE7FD4" w14:textId="603A6AD6" w:rsidR="00A12AA8" w:rsidRPr="00A45F5D" w:rsidRDefault="006276A0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6.4. Ф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отоработы могут быть как в цветном, так и в черно-белом исполнении;</w:t>
      </w:r>
    </w:p>
    <w:p w14:paraId="32AAA9F4" w14:textId="55D179CC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6.</w:t>
      </w:r>
      <w:r w:rsidR="006276A0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Представленные фотографии должны быть сняты лично, а не заимствованы из внешних источников (интернет - ресурсы и т. д.).</w:t>
      </w:r>
    </w:p>
    <w:p w14:paraId="454C74AE" w14:textId="6D75E58F" w:rsidR="00280233" w:rsidRPr="00A45F5D" w:rsidRDefault="00280233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6.6. </w:t>
      </w:r>
      <w:r w:rsidR="004D7150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Фотографии</w:t>
      </w:r>
      <w:r w:rsidR="006276A0" w:rsidRPr="00A45F5D">
        <w:rPr>
          <w:rFonts w:ascii="Times New Roman" w:hAnsi="Times New Roman" w:cs="Times New Roman"/>
          <w:sz w:val="28"/>
          <w:szCs w:val="28"/>
        </w:rPr>
        <w:t xml:space="preserve"> должны быть представлены без авторских знаков (копирайт), надписей, рамок и т.д.</w:t>
      </w:r>
    </w:p>
    <w:p w14:paraId="427D167E" w14:textId="77777777" w:rsidR="006276A0" w:rsidRPr="00A45F5D" w:rsidRDefault="006276A0" w:rsidP="00A45F5D">
      <w:pPr>
        <w:pStyle w:val="a4"/>
        <w:shd w:val="clear" w:color="auto" w:fill="FFFFFF"/>
        <w:spacing w:after="0" w:line="276" w:lineRule="auto"/>
        <w:ind w:left="426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14:paraId="5846C97C" w14:textId="77777777" w:rsidR="00A12AA8" w:rsidRPr="00A45F5D" w:rsidRDefault="00A12AA8" w:rsidP="00A45F5D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7. Критерии оценки и подведение итогов:</w:t>
      </w:r>
    </w:p>
    <w:p w14:paraId="5C3487B7" w14:textId="43DB3CBC" w:rsidR="00412D19" w:rsidRPr="00A45F5D" w:rsidRDefault="00A12AA8" w:rsidP="00A45F5D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7.1. </w:t>
      </w:r>
      <w:r w:rsidR="00D918C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Критерии оценки</w:t>
      </w:r>
    </w:p>
    <w:p w14:paraId="5B8EE5D2" w14:textId="4FD93E36" w:rsidR="00412D19" w:rsidRPr="00A45F5D" w:rsidRDefault="00412D19" w:rsidP="00A45F5D">
      <w:pPr>
        <w:shd w:val="clear" w:color="auto" w:fill="FFFFFF"/>
        <w:spacing w:after="0" w:line="276" w:lineRule="auto"/>
        <w:ind w:left="1134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соответствие теме конкурса;</w:t>
      </w:r>
    </w:p>
    <w:p w14:paraId="14138D19" w14:textId="77777777" w:rsidR="00412D19" w:rsidRPr="00A45F5D" w:rsidRDefault="00412D19" w:rsidP="00A45F5D">
      <w:pPr>
        <w:shd w:val="clear" w:color="auto" w:fill="FFFFFF"/>
        <w:spacing w:after="0" w:line="276" w:lineRule="auto"/>
        <w:ind w:left="1134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уровень художественного и технического исполнения;</w:t>
      </w:r>
    </w:p>
    <w:p w14:paraId="4D18A976" w14:textId="32E4A951" w:rsidR="00412D19" w:rsidRPr="00A45F5D" w:rsidRDefault="00412D19" w:rsidP="00A45F5D">
      <w:pPr>
        <w:shd w:val="clear" w:color="auto" w:fill="FFFFFF"/>
        <w:spacing w:after="0" w:line="276" w:lineRule="auto"/>
        <w:ind w:left="1134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качество и эстетика работы.</w:t>
      </w:r>
    </w:p>
    <w:p w14:paraId="1AA52401" w14:textId="35CF9BA7" w:rsidR="00D918C1" w:rsidRPr="00A45F5D" w:rsidRDefault="00D918C1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7.</w:t>
      </w:r>
      <w:r w:rsidR="00B4739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Для организации и проведения Конкурса формируется Оргкомитет, состав которого формируется на усмотрение Организатора.</w:t>
      </w:r>
    </w:p>
    <w:p w14:paraId="4C62FC60" w14:textId="400B717D" w:rsidR="00D918C1" w:rsidRPr="00A45F5D" w:rsidRDefault="00D918C1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7.</w:t>
      </w:r>
      <w:r w:rsidR="00B4739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Оргкомитет в праве снять с участия фотоработы, не соответствующие данному положению без связи с автором и объяснением причины.</w:t>
      </w:r>
    </w:p>
    <w:p w14:paraId="2EAC7DB4" w14:textId="48EAC21C" w:rsidR="00A12AA8" w:rsidRPr="00A45F5D" w:rsidRDefault="00412D19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7.</w:t>
      </w:r>
      <w:r w:rsidR="00B4739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A12AA8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Конкурсные работы оцениваются </w:t>
      </w:r>
      <w:r w:rsidR="000E1009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членами жюри.</w:t>
      </w:r>
    </w:p>
    <w:p w14:paraId="2A5F2C32" w14:textId="74DCC4C2" w:rsidR="00A12AA8" w:rsidRPr="00A45F5D" w:rsidRDefault="00A12AA8" w:rsidP="00A45F5D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7.</w:t>
      </w:r>
      <w:r w:rsidR="00B4739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Диплом победите</w:t>
      </w:r>
      <w:r w:rsidR="000E1009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лей</w:t>
      </w:r>
      <w:r w:rsidR="00EB5D96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и ценные подарки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получают участники</w:t>
      </w:r>
      <w:r w:rsidR="000E1009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занявшие первое, второе и третье место</w:t>
      </w:r>
      <w:r w:rsidR="00EB5D96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в каждой </w:t>
      </w:r>
      <w:r w:rsidR="00C917BF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категори</w:t>
      </w:r>
      <w:r w:rsidR="00EB5D96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</w:t>
      </w:r>
      <w:r w:rsidR="000E1009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0FCF373D" w14:textId="77777777" w:rsidR="00942594" w:rsidRPr="00A45F5D" w:rsidRDefault="00942594" w:rsidP="00A45F5D">
      <w:pPr>
        <w:shd w:val="clear" w:color="auto" w:fill="FFFFFF"/>
        <w:spacing w:after="0" w:line="276" w:lineRule="auto"/>
        <w:ind w:left="142" w:firstLine="284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86D03E" w14:textId="672CF95E" w:rsidR="001A506C" w:rsidRPr="00A45F5D" w:rsidRDefault="0078505C" w:rsidP="00A45F5D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5F5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8</w:t>
      </w:r>
      <w:r w:rsidR="001A506C" w:rsidRPr="00A45F5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. Итоги </w:t>
      </w:r>
      <w:r w:rsidR="004D7150" w:rsidRPr="00A45F5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</w:t>
      </w:r>
      <w:r w:rsidR="001A506C" w:rsidRPr="00A45F5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онкурса.</w:t>
      </w:r>
    </w:p>
    <w:p w14:paraId="1DEF8D07" w14:textId="49B380B1" w:rsidR="001A506C" w:rsidRPr="00A45F5D" w:rsidRDefault="0078505C" w:rsidP="00A45F5D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8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.1. Награждение победителей</w:t>
      </w:r>
      <w:r w:rsidR="00FD0AFE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</w:t>
      </w:r>
      <w:r w:rsidR="00FD0AFE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онкурса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пройдет</w:t>
      </w:r>
      <w:r w:rsidR="00491B8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2</w:t>
      </w:r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</w:t>
      </w:r>
      <w:r w:rsidR="00491B8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ноября 202</w:t>
      </w:r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</w:t>
      </w:r>
      <w:r w:rsidR="00491B8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года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в</w:t>
      </w:r>
      <w:r w:rsidR="00491B8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Уренском ДК на праздничном концерте, посвящённом Дню матери.</w:t>
      </w:r>
    </w:p>
    <w:p w14:paraId="0A02095B" w14:textId="7A7C4F52" w:rsidR="001A506C" w:rsidRPr="00A45F5D" w:rsidRDefault="0078505C" w:rsidP="00A45F5D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8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.2. 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Победители</w:t>
      </w:r>
      <w:r w:rsidR="00FD0AFE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</w:t>
      </w:r>
      <w:r w:rsidR="00FD0AFE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онкурса получа</w:t>
      </w:r>
      <w:r w:rsidR="000F23B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т </w:t>
      </w:r>
      <w:r w:rsidR="00EB5D96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Дипломы и </w:t>
      </w: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памятные </w:t>
      </w:r>
      <w:r w:rsidR="00EB5D96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подарки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0B2DAA4C" w14:textId="28E4FC6E" w:rsidR="001A506C" w:rsidRPr="00A45F5D" w:rsidRDefault="00B47391" w:rsidP="00A45F5D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8</w:t>
      </w:r>
      <w:r w:rsidR="000F23B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.3. 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 состав жюри входят </w:t>
      </w:r>
      <w:r w:rsidR="003D1AA3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профессиональные ф</w:t>
      </w:r>
      <w:r w:rsidR="0061286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</w:t>
      </w:r>
      <w:r w:rsidR="003D1AA3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тографы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работники культуры, предст</w:t>
      </w:r>
      <w:r w:rsidR="00491B8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авители общественности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Жюри осуществляет оценку конкурсных работ участников в соответствии с критериями оценки. Решение жюри оформляется протоколом и обжалованию не подлежит. Организаторы вправе учредить дополнительные награды.</w:t>
      </w:r>
    </w:p>
    <w:p w14:paraId="71EAEEF6" w14:textId="3DDBF3E9" w:rsidR="001A506C" w:rsidRPr="00A45F5D" w:rsidRDefault="00B47391" w:rsidP="00A45F5D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8</w:t>
      </w:r>
      <w:r w:rsidR="000F23B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.4. 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Итоги </w:t>
      </w:r>
      <w:r w:rsidR="004D7150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</w:t>
      </w:r>
      <w:r w:rsidR="001A506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онкурса будут выставлены </w:t>
      </w:r>
      <w:r w:rsidR="0061286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 группе УРЕНЬ 5.0 </w:t>
      </w:r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fldChar w:fldCharType="begin"/>
      </w:r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instrText>HYPERLINK "</w:instrText>
      </w:r>
      <w:r w:rsidR="008E270D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instrText>https://vk.com/uren50</w:instrText>
      </w:r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instrText>"</w:instrText>
      </w:r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fldChar w:fldCharType="separate"/>
      </w:r>
      <w:r w:rsidR="008E270D" w:rsidRPr="00406E4B">
        <w:rPr>
          <w:rStyle w:val="a5"/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https://vk.com/uren50</w:t>
      </w:r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fldChar w:fldCharType="end"/>
      </w:r>
      <w:r w:rsidR="008E270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61286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312B8EB8" w14:textId="034DDC64" w:rsidR="00B47391" w:rsidRPr="00A45F5D" w:rsidRDefault="00B47391" w:rsidP="00A45F5D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8</w:t>
      </w:r>
      <w:r w:rsidR="00FD0AFE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.5. Ко Дню матери в фойе МАУК «Уренский ДК» будет организована выставка конкурсных работ участников и победителей муниципального </w:t>
      </w:r>
      <w:r w:rsidR="0078505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онлайн </w:t>
      </w:r>
      <w:proofErr w:type="gramStart"/>
      <w:r w:rsidR="0078505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фото-конкурса</w:t>
      </w:r>
      <w:proofErr w:type="gramEnd"/>
      <w:r w:rsidR="0078505C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«Красота в ожидании»</w:t>
      </w:r>
      <w:r w:rsidR="00FD0AFE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посвященного Дню матери.</w:t>
      </w:r>
      <w:r w:rsidR="0033581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Ответственные за установку выставки работники Уренского дома культуры и </w:t>
      </w:r>
      <w:r w:rsidR="0033581F" w:rsidRPr="0033581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МБУДО «Детская художественная школа»</w:t>
      </w:r>
      <w:r w:rsidR="0033581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0D43623B" w14:textId="2D0FD72A" w:rsidR="00EB5D96" w:rsidRPr="00A45F5D" w:rsidRDefault="00EB5D96" w:rsidP="00A45F5D">
      <w:pPr>
        <w:shd w:val="clear" w:color="auto" w:fill="FFFFFF"/>
        <w:spacing w:after="0" w:line="276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14:paraId="39030249" w14:textId="77777777" w:rsidR="00A8041D" w:rsidRPr="00A45F5D" w:rsidRDefault="00A8041D" w:rsidP="00A45F5D">
      <w:pPr>
        <w:shd w:val="clear" w:color="auto" w:fill="FFFFFF"/>
        <w:spacing w:after="0" w:line="276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14:paraId="471D286A" w14:textId="0AC1D3CF" w:rsidR="007E3C86" w:rsidRDefault="001A506C" w:rsidP="00A45F5D">
      <w:pPr>
        <w:shd w:val="clear" w:color="auto" w:fill="FFFFFF"/>
        <w:spacing w:after="0" w:line="276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 всем вопросам можно обращать</w:t>
      </w:r>
      <w:r w:rsidR="008B094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ся по телефон</w:t>
      </w:r>
      <w:r w:rsidR="0061286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у </w:t>
      </w:r>
      <w:r w:rsidR="008B0944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8(831)542-</w:t>
      </w:r>
      <w:r w:rsidR="0061286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48-43</w:t>
      </w:r>
      <w:r w:rsidR="00D918C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D918C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Божкова</w:t>
      </w:r>
      <w:proofErr w:type="spellEnd"/>
      <w:r w:rsidR="00D918C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Ольга</w:t>
      </w:r>
      <w:r w:rsidR="00B4739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D918C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Александровна</w:t>
      </w:r>
      <w:r w:rsidR="00612861" w:rsidRPr="00A45F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5C5DE082" w14:textId="77777777" w:rsidR="008F5332" w:rsidRDefault="008F5332" w:rsidP="00A45F5D">
      <w:pPr>
        <w:shd w:val="clear" w:color="auto" w:fill="FFFFFF"/>
        <w:spacing w:after="0" w:line="276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sectPr w:rsidR="008F5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E56E7"/>
    <w:multiLevelType w:val="hybridMultilevel"/>
    <w:tmpl w:val="20CEE9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1A3BF4"/>
    <w:multiLevelType w:val="hybridMultilevel"/>
    <w:tmpl w:val="874CD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40094"/>
    <w:multiLevelType w:val="multilevel"/>
    <w:tmpl w:val="BCF48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C2092B"/>
    <w:multiLevelType w:val="hybridMultilevel"/>
    <w:tmpl w:val="AB0C5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8332E8"/>
    <w:multiLevelType w:val="hybridMultilevel"/>
    <w:tmpl w:val="A7B42F9E"/>
    <w:lvl w:ilvl="0" w:tplc="9BA0E73C">
      <w:numFmt w:val="bullet"/>
      <w:lvlText w:val="·"/>
      <w:lvlJc w:val="left"/>
      <w:pPr>
        <w:ind w:left="720" w:hanging="360"/>
      </w:pPr>
      <w:rPr>
        <w:rFonts w:ascii="inherit" w:eastAsia="Times New Roman" w:hAnsi="inheri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303828"/>
    <w:multiLevelType w:val="hybridMultilevel"/>
    <w:tmpl w:val="A4CCC8BE"/>
    <w:lvl w:ilvl="0" w:tplc="3B42A460">
      <w:numFmt w:val="bullet"/>
      <w:lvlText w:val="·"/>
      <w:lvlJc w:val="left"/>
      <w:pPr>
        <w:ind w:left="720" w:hanging="360"/>
      </w:pPr>
      <w:rPr>
        <w:rFonts w:ascii="inherit" w:eastAsia="Times New Roman" w:hAnsi="inheri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885D12"/>
    <w:multiLevelType w:val="hybridMultilevel"/>
    <w:tmpl w:val="4DE4A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0B05AB"/>
    <w:multiLevelType w:val="hybridMultilevel"/>
    <w:tmpl w:val="4D203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3188639">
    <w:abstractNumId w:val="6"/>
  </w:num>
  <w:num w:numId="2" w16cid:durableId="1673144123">
    <w:abstractNumId w:val="5"/>
  </w:num>
  <w:num w:numId="3" w16cid:durableId="2070691680">
    <w:abstractNumId w:val="3"/>
  </w:num>
  <w:num w:numId="4" w16cid:durableId="40519263">
    <w:abstractNumId w:val="1"/>
  </w:num>
  <w:num w:numId="5" w16cid:durableId="766660621">
    <w:abstractNumId w:val="4"/>
  </w:num>
  <w:num w:numId="6" w16cid:durableId="2055889509">
    <w:abstractNumId w:val="7"/>
  </w:num>
  <w:num w:numId="7" w16cid:durableId="994720471">
    <w:abstractNumId w:val="2"/>
  </w:num>
  <w:num w:numId="8" w16cid:durableId="1293513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321"/>
    <w:rsid w:val="000A5AFB"/>
    <w:rsid w:val="000B56CA"/>
    <w:rsid w:val="000B5B06"/>
    <w:rsid w:val="000D7D36"/>
    <w:rsid w:val="000E1009"/>
    <w:rsid w:val="000F23B4"/>
    <w:rsid w:val="001665B6"/>
    <w:rsid w:val="00191B85"/>
    <w:rsid w:val="001A1BF0"/>
    <w:rsid w:val="001A506C"/>
    <w:rsid w:val="001B0168"/>
    <w:rsid w:val="001B01B5"/>
    <w:rsid w:val="001D7C81"/>
    <w:rsid w:val="00216D1B"/>
    <w:rsid w:val="00280233"/>
    <w:rsid w:val="002833EC"/>
    <w:rsid w:val="002A1AB1"/>
    <w:rsid w:val="0033280C"/>
    <w:rsid w:val="0033581F"/>
    <w:rsid w:val="003C05B5"/>
    <w:rsid w:val="003D1AA3"/>
    <w:rsid w:val="00412D19"/>
    <w:rsid w:val="00427099"/>
    <w:rsid w:val="00464C1B"/>
    <w:rsid w:val="00466FA6"/>
    <w:rsid w:val="00470419"/>
    <w:rsid w:val="00472C59"/>
    <w:rsid w:val="0049196D"/>
    <w:rsid w:val="00491B84"/>
    <w:rsid w:val="004D7150"/>
    <w:rsid w:val="004F2B7D"/>
    <w:rsid w:val="00517550"/>
    <w:rsid w:val="00525321"/>
    <w:rsid w:val="005608A4"/>
    <w:rsid w:val="00581C37"/>
    <w:rsid w:val="00597389"/>
    <w:rsid w:val="005E5045"/>
    <w:rsid w:val="005E7361"/>
    <w:rsid w:val="00612861"/>
    <w:rsid w:val="00621DD3"/>
    <w:rsid w:val="006276A0"/>
    <w:rsid w:val="0063276B"/>
    <w:rsid w:val="0068017D"/>
    <w:rsid w:val="006A6021"/>
    <w:rsid w:val="007244D5"/>
    <w:rsid w:val="0074365C"/>
    <w:rsid w:val="00766F87"/>
    <w:rsid w:val="0078505C"/>
    <w:rsid w:val="007B44CA"/>
    <w:rsid w:val="007E3C86"/>
    <w:rsid w:val="00826B8B"/>
    <w:rsid w:val="00866526"/>
    <w:rsid w:val="008B0944"/>
    <w:rsid w:val="008B7E85"/>
    <w:rsid w:val="008E270D"/>
    <w:rsid w:val="008F2281"/>
    <w:rsid w:val="008F5332"/>
    <w:rsid w:val="00942594"/>
    <w:rsid w:val="009674BE"/>
    <w:rsid w:val="00A12AA8"/>
    <w:rsid w:val="00A45F5D"/>
    <w:rsid w:val="00A8041D"/>
    <w:rsid w:val="00AE2C2D"/>
    <w:rsid w:val="00AE74B9"/>
    <w:rsid w:val="00B0375C"/>
    <w:rsid w:val="00B45F3E"/>
    <w:rsid w:val="00B46BAA"/>
    <w:rsid w:val="00B47391"/>
    <w:rsid w:val="00B60139"/>
    <w:rsid w:val="00B97C64"/>
    <w:rsid w:val="00C12EA3"/>
    <w:rsid w:val="00C811F8"/>
    <w:rsid w:val="00C917BF"/>
    <w:rsid w:val="00CA52C7"/>
    <w:rsid w:val="00CB018A"/>
    <w:rsid w:val="00CE231C"/>
    <w:rsid w:val="00D7030B"/>
    <w:rsid w:val="00D918C1"/>
    <w:rsid w:val="00DA1C17"/>
    <w:rsid w:val="00E67284"/>
    <w:rsid w:val="00E7230B"/>
    <w:rsid w:val="00EB5D96"/>
    <w:rsid w:val="00EE6DFE"/>
    <w:rsid w:val="00F50EBF"/>
    <w:rsid w:val="00FD0AFE"/>
    <w:rsid w:val="00FE3C96"/>
    <w:rsid w:val="00FF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F3DB6"/>
  <w15:chartTrackingRefBased/>
  <w15:docId w15:val="{D1E7AF7D-EDFA-4D19-BC74-A942979F3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03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A50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A506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1A506C"/>
    <w:rPr>
      <w:b/>
      <w:bCs/>
    </w:rPr>
  </w:style>
  <w:style w:type="paragraph" w:styleId="a4">
    <w:name w:val="List Paragraph"/>
    <w:basedOn w:val="a"/>
    <w:uiPriority w:val="34"/>
    <w:qFormat/>
    <w:rsid w:val="002833E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91B84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B0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B0944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E67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D703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article-listitem">
    <w:name w:val="article-list__item"/>
    <w:basedOn w:val="a"/>
    <w:rsid w:val="00EE6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decorationfirst">
    <w:name w:val="article_decoration_first"/>
    <w:basedOn w:val="a"/>
    <w:rsid w:val="00EE6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Unresolved Mention"/>
    <w:basedOn w:val="a0"/>
    <w:uiPriority w:val="99"/>
    <w:semiHidden/>
    <w:unhideWhenUsed/>
    <w:rsid w:val="00491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03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uren5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565B9-ED58-4324-B9F1-A24BA0256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4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Game</cp:lastModifiedBy>
  <cp:revision>27</cp:revision>
  <cp:lastPrinted>2024-09-30T07:56:00Z</cp:lastPrinted>
  <dcterms:created xsi:type="dcterms:W3CDTF">2023-10-10T06:42:00Z</dcterms:created>
  <dcterms:modified xsi:type="dcterms:W3CDTF">2024-09-30T07:57:00Z</dcterms:modified>
</cp:coreProperties>
</file>